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B0" w:rsidRDefault="00B612B0">
      <w:r w:rsidRPr="00B612B0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-756920</wp:posOffset>
            </wp:positionV>
            <wp:extent cx="5972175" cy="1419225"/>
            <wp:effectExtent l="19050" t="0" r="0" b="0"/>
            <wp:wrapTight wrapText="bothSides">
              <wp:wrapPolygon edited="0">
                <wp:start x="-69" y="0"/>
                <wp:lineTo x="-69" y="21213"/>
                <wp:lineTo x="21577" y="21213"/>
                <wp:lineTo x="21577" y="0"/>
                <wp:lineTo x="-69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12B0" w:rsidRPr="00B612B0" w:rsidRDefault="00B612B0">
      <w:pPr>
        <w:rPr>
          <w:rFonts w:ascii="Times New Roman" w:hAnsi="Times New Roman" w:cs="Times New Roman"/>
          <w:sz w:val="24"/>
          <w:u w:val="single"/>
        </w:rPr>
      </w:pPr>
      <w:r w:rsidRPr="00B612B0">
        <w:rPr>
          <w:rFonts w:ascii="Times New Roman" w:hAnsi="Times New Roman" w:cs="Times New Roman"/>
          <w:sz w:val="24"/>
          <w:u w:val="single"/>
        </w:rPr>
        <w:t>Für persönliche Notizen:</w:t>
      </w:r>
    </w:p>
    <w:p w:rsidR="00B612B0" w:rsidRDefault="00B612B0"/>
    <w:p w:rsidR="00B612B0" w:rsidRDefault="00B612B0"/>
    <w:p w:rsidR="00B612B0" w:rsidRDefault="00B612B0"/>
    <w:p w:rsidR="00B612B0" w:rsidRDefault="00B612B0"/>
    <w:p w:rsidR="00B612B0" w:rsidRDefault="00B612B0"/>
    <w:p w:rsidR="00B612B0" w:rsidRDefault="00B612B0"/>
    <w:p w:rsidR="00B612B0" w:rsidRDefault="00B612B0"/>
    <w:p w:rsidR="00B612B0" w:rsidRDefault="00B612B0"/>
    <w:p w:rsidR="00B612B0" w:rsidRDefault="00B612B0"/>
    <w:p w:rsidR="000674BC" w:rsidRDefault="000674BC"/>
    <w:sectPr w:rsidR="000674BC" w:rsidSect="000674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/>
  <w:rsids>
    <w:rsidRoot w:val="00065870"/>
    <w:rsid w:val="00065870"/>
    <w:rsid w:val="000674BC"/>
    <w:rsid w:val="00623C2E"/>
    <w:rsid w:val="00B61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74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2021-09-19T14:52:00Z</dcterms:created>
  <dcterms:modified xsi:type="dcterms:W3CDTF">2021-09-19T17:19:00Z</dcterms:modified>
</cp:coreProperties>
</file>